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140F" w14:textId="77777777" w:rsidR="009301A7" w:rsidRPr="009301A7" w:rsidRDefault="009301A7" w:rsidP="0093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</w:t>
      </w:r>
    </w:p>
    <w:p w14:paraId="2688853A" w14:textId="77777777" w:rsidR="009301A7" w:rsidRPr="009301A7" w:rsidRDefault="009301A7" w:rsidP="0093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заключения договора теплоснабжения</w:t>
      </w:r>
    </w:p>
    <w:p w14:paraId="5E6BCC9F" w14:textId="77777777" w:rsidR="009301A7" w:rsidRPr="009301A7" w:rsidRDefault="009301A7" w:rsidP="0093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9301A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физическое лицо, индивидуальный предприниматель</w:t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14:paraId="6895E5B2" w14:textId="77777777" w:rsidR="009301A7" w:rsidRPr="009301A7" w:rsidRDefault="009301A7" w:rsidP="0093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99DA1E" w14:textId="6617409F" w:rsidR="009301A7" w:rsidRPr="009301A7" w:rsidRDefault="009301A7" w:rsidP="009301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Рыбинск                    </w:t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="007D2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«___» _____________ 20__г.</w:t>
      </w:r>
    </w:p>
    <w:p w14:paraId="7E51A5C8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1F7A6" w14:textId="00322A3F" w:rsidR="009301A7" w:rsidRPr="009301A7" w:rsidRDefault="009301A7" w:rsidP="00930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потребителя _____________________________________________________________________</w:t>
      </w:r>
    </w:p>
    <w:p w14:paraId="6C9656DF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EEBC3F" w14:textId="575A35D6" w:rsidR="009301A7" w:rsidRPr="009301A7" w:rsidRDefault="009301A7" w:rsidP="009301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 Юридический адрес (адрес регистрации по месту жительства) – для </w:t>
      </w:r>
      <w:proofErr w:type="spellStart"/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физ.лица</w:t>
      </w:r>
      <w:proofErr w:type="spellEnd"/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D2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________________________________________________________________________________________________________</w:t>
      </w:r>
    </w:p>
    <w:p w14:paraId="15B89B26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624C79C" w14:textId="6C7ABBE8" w:rsidR="009301A7" w:rsidRPr="009301A7" w:rsidRDefault="009301A7" w:rsidP="009301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потребителя____________________________________________________________________________</w:t>
      </w:r>
    </w:p>
    <w:p w14:paraId="2C0A9E77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DF933" w14:textId="3AD02A56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телефон_______________________________________ адрес электронной почты ____________________________________</w:t>
      </w:r>
    </w:p>
    <w:p w14:paraId="4BFDD552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3ED82AE" w14:textId="5EF4E5AE" w:rsidR="009301A7" w:rsidRPr="009301A7" w:rsidRDefault="009301A7" w:rsidP="009301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</w:t>
      </w:r>
      <w:r w:rsidRPr="009301A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__________</w:t>
      </w:r>
      <w:r w:rsidRPr="00930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</w:t>
      </w:r>
      <w:r w:rsidRPr="009301A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выдан</w:t>
      </w:r>
      <w:r w:rsidRPr="009301A7">
        <w:rPr>
          <w:rFonts w:ascii="Times New Roman CYR" w:eastAsia="Times New Roman" w:hAnsi="Times New Roman CYR" w:cs="Times New Roman CYR"/>
          <w:color w:val="000000"/>
          <w:lang w:eastAsia="ru-RU"/>
        </w:rPr>
        <w:t>_________________________________________________</w:t>
      </w:r>
    </w:p>
    <w:p w14:paraId="29BB2986" w14:textId="77777777" w:rsidR="009301A7" w:rsidRPr="009301A7" w:rsidRDefault="009301A7" w:rsidP="009301A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9301A7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                                    (серия)                    (номер)                                                                (название выдавшего органа, дата выдачи)</w:t>
      </w:r>
    </w:p>
    <w:p w14:paraId="0C34CB21" w14:textId="77777777" w:rsidR="009301A7" w:rsidRPr="009301A7" w:rsidRDefault="009301A7" w:rsidP="009301A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301A7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 </w:t>
      </w:r>
      <w:r w:rsidRPr="009301A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место рождения</w:t>
      </w:r>
      <w:r w:rsidRPr="009301A7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_______________________ </w:t>
      </w:r>
      <w:r w:rsidRPr="009301A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дата рождения</w:t>
      </w:r>
      <w:r w:rsidRPr="009301A7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</w:t>
      </w:r>
      <w:r w:rsidRPr="009301A7">
        <w:rPr>
          <w:rFonts w:ascii="Times New Roman" w:eastAsia="Times New Roman" w:hAnsi="Times New Roman" w:cs="Times New Roman"/>
          <w:color w:val="000000"/>
          <w:lang w:eastAsia="ru-RU"/>
        </w:rPr>
        <w:t>«___» _________________</w:t>
      </w:r>
      <w:r w:rsidRPr="009301A7">
        <w:rPr>
          <w:rFonts w:ascii="Times New Roman CYR" w:eastAsia="Times New Roman" w:hAnsi="Times New Roman CYR" w:cs="Times New Roman CYR"/>
          <w:color w:val="000000"/>
          <w:lang w:eastAsia="ru-RU"/>
        </w:rPr>
        <w:t>г.</w:t>
      </w:r>
    </w:p>
    <w:p w14:paraId="60617579" w14:textId="77777777" w:rsidR="009301A7" w:rsidRPr="009301A7" w:rsidRDefault="009301A7" w:rsidP="009301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9301A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ИНН________________________________</w:t>
      </w:r>
    </w:p>
    <w:p w14:paraId="15E47D8C" w14:textId="77777777" w:rsidR="009301A7" w:rsidRPr="009301A7" w:rsidRDefault="009301A7" w:rsidP="00930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01A7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СНИЛС</w:t>
      </w:r>
      <w:r w:rsidRPr="009301A7">
        <w:rPr>
          <w:rFonts w:ascii="Times New Roman CYR" w:eastAsia="Times New Roman" w:hAnsi="Times New Roman CYR" w:cs="Times New Roman CYR"/>
          <w:color w:val="000000"/>
          <w:u w:val="single"/>
          <w:lang w:eastAsia="ru-RU"/>
        </w:rPr>
        <w:t>_____________________________</w:t>
      </w:r>
    </w:p>
    <w:p w14:paraId="79B12E7C" w14:textId="77777777" w:rsidR="009301A7" w:rsidRPr="009301A7" w:rsidRDefault="009301A7" w:rsidP="00930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Реквизиты:  банк_______________________________________________________________________________________</w:t>
      </w:r>
    </w:p>
    <w:p w14:paraId="1D5147F4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2422DB0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р/счёт _____________________________  </w:t>
      </w:r>
      <w:proofErr w:type="spellStart"/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</w:t>
      </w:r>
      <w:proofErr w:type="spellEnd"/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/счёт ______________________________ БИК ___________________________</w:t>
      </w:r>
    </w:p>
    <w:p w14:paraId="4FDF8ECE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E7654D2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______________ КПП ______________ОКВЭД (ОКОНХ) ____________________________ ОКПО ________________ </w:t>
      </w:r>
    </w:p>
    <w:p w14:paraId="2CA0C9EB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F6EF6BE" w14:textId="3F53010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8. Должность, Ф.И.О. ответственного за эксплуатацию тепловых сетей и систем теплопотребления (полностью)______________________________________________________________________________________________</w:t>
      </w:r>
    </w:p>
    <w:p w14:paraId="4EFC9D9B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C372131" w14:textId="4FF49A60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______________________________________________________телефон___________________________________________</w:t>
      </w:r>
    </w:p>
    <w:p w14:paraId="7A01457D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DD3D3CF" w14:textId="4CF9A822" w:rsidR="009301A7" w:rsidRPr="009301A7" w:rsidRDefault="009301A7" w:rsidP="009301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теплофицированных помещений, заявляемых в договор теплоснабжения с «____» ___________ 20</w:t>
      </w:r>
      <w:r w:rsidR="0052624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__г.</w:t>
      </w:r>
    </w:p>
    <w:p w14:paraId="6271685D" w14:textId="77777777" w:rsidR="009301A7" w:rsidRPr="009301A7" w:rsidRDefault="009301A7" w:rsidP="009301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91"/>
        <w:gridCol w:w="3512"/>
        <w:gridCol w:w="3359"/>
      </w:tblGrid>
      <w:tr w:rsidR="009301A7" w:rsidRPr="009301A7" w14:paraId="0580E551" w14:textId="77777777" w:rsidTr="00FD500C">
        <w:tc>
          <w:tcPr>
            <w:tcW w:w="486" w:type="dxa"/>
          </w:tcPr>
          <w:p w14:paraId="33BDB285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4" w:type="dxa"/>
            <w:vAlign w:val="center"/>
          </w:tcPr>
          <w:p w14:paraId="0F766007" w14:textId="77777777" w:rsidR="009301A7" w:rsidRPr="009301A7" w:rsidRDefault="009301A7" w:rsidP="0093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  <w:tc>
          <w:tcPr>
            <w:tcW w:w="3640" w:type="dxa"/>
            <w:vAlign w:val="center"/>
          </w:tcPr>
          <w:p w14:paraId="4B4E9980" w14:textId="77777777" w:rsidR="009301A7" w:rsidRPr="009301A7" w:rsidRDefault="009301A7" w:rsidP="0093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(назначение) помещения</w:t>
            </w:r>
          </w:p>
        </w:tc>
        <w:tc>
          <w:tcPr>
            <w:tcW w:w="3509" w:type="dxa"/>
            <w:vAlign w:val="center"/>
          </w:tcPr>
          <w:p w14:paraId="21639CBE" w14:textId="77777777" w:rsidR="009301A7" w:rsidRPr="009301A7" w:rsidRDefault="009301A7" w:rsidP="0093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м²</w:t>
            </w:r>
          </w:p>
        </w:tc>
      </w:tr>
      <w:tr w:rsidR="009301A7" w:rsidRPr="009301A7" w14:paraId="17F3F461" w14:textId="77777777" w:rsidTr="00FD500C">
        <w:trPr>
          <w:trHeight w:val="412"/>
        </w:trPr>
        <w:tc>
          <w:tcPr>
            <w:tcW w:w="486" w:type="dxa"/>
          </w:tcPr>
          <w:p w14:paraId="3CEA020F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</w:tcPr>
          <w:p w14:paraId="785DC4AD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404F08C6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14:paraId="33106B5F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1A7" w:rsidRPr="009301A7" w14:paraId="2261AB6A" w14:textId="77777777" w:rsidTr="00FD500C">
        <w:trPr>
          <w:trHeight w:val="418"/>
        </w:trPr>
        <w:tc>
          <w:tcPr>
            <w:tcW w:w="486" w:type="dxa"/>
          </w:tcPr>
          <w:p w14:paraId="04F2F10D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</w:tcPr>
          <w:p w14:paraId="771641F5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2BED43B9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14:paraId="484BE374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1A7" w:rsidRPr="009301A7" w14:paraId="428095D3" w14:textId="77777777" w:rsidTr="00FD500C">
        <w:trPr>
          <w:trHeight w:val="411"/>
        </w:trPr>
        <w:tc>
          <w:tcPr>
            <w:tcW w:w="486" w:type="dxa"/>
          </w:tcPr>
          <w:p w14:paraId="17F9C5EC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</w:tcPr>
          <w:p w14:paraId="642A9BFD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51AF2E06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14:paraId="48857259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1A7" w:rsidRPr="009301A7" w14:paraId="6E5FD73D" w14:textId="77777777" w:rsidTr="00FD500C">
        <w:trPr>
          <w:trHeight w:val="417"/>
        </w:trPr>
        <w:tc>
          <w:tcPr>
            <w:tcW w:w="486" w:type="dxa"/>
          </w:tcPr>
          <w:p w14:paraId="5A00A328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</w:tcPr>
          <w:p w14:paraId="658017C3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7E1C72B2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14:paraId="24691538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1A7" w:rsidRPr="009301A7" w14:paraId="08E4CD54" w14:textId="77777777" w:rsidTr="00FD500C">
        <w:trPr>
          <w:trHeight w:val="422"/>
        </w:trPr>
        <w:tc>
          <w:tcPr>
            <w:tcW w:w="486" w:type="dxa"/>
          </w:tcPr>
          <w:p w14:paraId="6DD12D74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</w:tcPr>
          <w:p w14:paraId="0CC9A35F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2E8D1A1A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14:paraId="762F1FD3" w14:textId="77777777" w:rsidR="009301A7" w:rsidRPr="009301A7" w:rsidRDefault="009301A7" w:rsidP="00930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A5C3BD" w14:textId="77777777" w:rsidR="009301A7" w:rsidRPr="009301A7" w:rsidRDefault="009301A7" w:rsidP="009301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31AA8" w14:textId="77777777" w:rsidR="009301A7" w:rsidRPr="009301A7" w:rsidRDefault="009301A7" w:rsidP="009301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настоящей Заявке прилагаются заверенные копии следующих документов: </w:t>
      </w:r>
    </w:p>
    <w:p w14:paraId="25324F36" w14:textId="77777777" w:rsidR="009301A7" w:rsidRPr="009301A7" w:rsidRDefault="009301A7" w:rsidP="009301A7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Свидетельства о внесении в Единый государственный реестр индивидуальных предпринимателей записи об индивидуальном предпринимателе (</w:t>
      </w:r>
      <w:r w:rsidRPr="009301A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индивидуальных предпринимателей)</w:t>
      </w: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6159C97" w14:textId="77777777" w:rsidR="009301A7" w:rsidRPr="009301A7" w:rsidRDefault="009301A7" w:rsidP="009301A7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-    Свидетельства о постановке на учёт в налоговом органе.</w:t>
      </w:r>
    </w:p>
    <w:p w14:paraId="56251BC1" w14:textId="77777777" w:rsidR="009301A7" w:rsidRPr="009301A7" w:rsidRDefault="009301A7" w:rsidP="009301A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</w:t>
      </w: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Документа, подтверждающего полномочия лица, представляющего интересы потребителя при предоставлении документов для заключения договора (протокол, приказ, доверенность, иное).</w:t>
      </w:r>
    </w:p>
    <w:p w14:paraId="68A69F37" w14:textId="77777777" w:rsidR="009301A7" w:rsidRPr="009301A7" w:rsidRDefault="009301A7" w:rsidP="009301A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Правоустанавливающих документов на помещения потребителя (свидетельство о государственной регистрации права, договор аренды, договор о безвозмездном пользовании и т.п.).</w:t>
      </w:r>
    </w:p>
    <w:p w14:paraId="5B36F498" w14:textId="77777777" w:rsidR="009301A7" w:rsidRPr="009301A7" w:rsidRDefault="009301A7" w:rsidP="009301A7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Информационного письма комитета государственной статистики об учете в ЕГРПО с приложением (расшифровкой) – (</w:t>
      </w:r>
      <w:r w:rsidRPr="009301A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индивидуальных предпринимателей</w:t>
      </w: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66524F79" w14:textId="77777777" w:rsidR="009301A7" w:rsidRPr="009301A7" w:rsidRDefault="009301A7" w:rsidP="009301A7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Акта допуска в эксплуатацию индивидуальных приборов учета горячей воды.</w:t>
      </w:r>
    </w:p>
    <w:p w14:paraId="7EBFB024" w14:textId="77777777" w:rsidR="009301A7" w:rsidRPr="009301A7" w:rsidRDefault="009301A7" w:rsidP="009301A7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Паспорта индивидуального прибора учета горячей воды с отметкой о поверке (действующим клеймом </w:t>
      </w:r>
      <w:proofErr w:type="spellStart"/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госповерителя</w:t>
      </w:r>
      <w:proofErr w:type="spellEnd"/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1AD55775" w14:textId="77777777" w:rsidR="009301A7" w:rsidRPr="009301A7" w:rsidRDefault="009301A7" w:rsidP="009301A7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 о назначении ответственного лица за эксплуатацию тепловых сетей и систем теплопотребления с приложением копии удостоверения об аттестации (при наличии обслуживающей организации предоставляется копия договора на обслуживание систем теплопотребления, приказа о назначении ответственного лица по данной организации, удостоверения о его аттестации).</w:t>
      </w:r>
    </w:p>
    <w:p w14:paraId="0588D915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FCA93B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F53BE4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Руководитель ______________________________________________        ___________________________</w:t>
      </w:r>
      <w:r w:rsidRPr="009301A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B074C42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proofErr w:type="spellStart"/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9301A7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                                       Ф.И.О.</w:t>
      </w:r>
    </w:p>
    <w:p w14:paraId="52053CD1" w14:textId="77777777" w:rsidR="009301A7" w:rsidRPr="009301A7" w:rsidRDefault="009301A7" w:rsidP="009301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DD30D2" w14:textId="2DFB0AA6" w:rsidR="00C930E6" w:rsidRDefault="009301A7" w:rsidP="009301A7">
      <w:r w:rsidRPr="009301A7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30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sectPr w:rsidR="00C930E6" w:rsidSect="007D2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2AF"/>
    <w:multiLevelType w:val="singleLevel"/>
    <w:tmpl w:val="5E86A78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B26D8B"/>
    <w:multiLevelType w:val="singleLevel"/>
    <w:tmpl w:val="6520ED62"/>
    <w:lvl w:ilvl="0">
      <w:start w:val="6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" w15:restartNumberingAfterBreak="0">
    <w:nsid w:val="499062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7C2030"/>
    <w:multiLevelType w:val="singleLevel"/>
    <w:tmpl w:val="D89674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93"/>
    <w:rsid w:val="0052624E"/>
    <w:rsid w:val="007D207D"/>
    <w:rsid w:val="009301A7"/>
    <w:rsid w:val="00A65E93"/>
    <w:rsid w:val="00C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4E58"/>
  <w15:chartTrackingRefBased/>
  <w15:docId w15:val="{F650393F-1E30-4AA4-83A9-82D0BA7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Корнилова Ольга Александровна</dc:creator>
  <cp:keywords/>
  <dc:description/>
  <cp:lastModifiedBy>Корнилова Ольга Александровна</cp:lastModifiedBy>
  <cp:revision>4</cp:revision>
  <dcterms:created xsi:type="dcterms:W3CDTF">2023-12-19T07:06:00Z</dcterms:created>
  <dcterms:modified xsi:type="dcterms:W3CDTF">2024-01-22T07:33:00Z</dcterms:modified>
</cp:coreProperties>
</file>